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B1" w:rsidRDefault="001B5FB1">
      <w:r>
        <w:t>Saksliste:</w:t>
      </w:r>
    </w:p>
    <w:p w:rsidR="001B5FB1" w:rsidRDefault="001B5FB1">
      <w:r>
        <w:t xml:space="preserve">1. GODKJENNE DE </w:t>
      </w:r>
      <w:proofErr w:type="spellStart"/>
      <w:r>
        <w:t>STEMMEBERETTIGE</w:t>
      </w:r>
      <w:proofErr w:type="spellEnd"/>
      <w:r>
        <w:br/>
        <w:t>2. GODKJENNE INNKALLINGEN, SAKSLISTE OG FORRETNINGSORDEN</w:t>
      </w:r>
    </w:p>
    <w:p w:rsidR="001B5FB1" w:rsidRDefault="001B5FB1">
      <w:r>
        <w:t>3. VELGE DIRIGENT(ER), REFERENT(ER), SAMT 2 REPRESENTANTER TIL Å UNDERSKRIVE PROTOKOLLEN</w:t>
      </w:r>
    </w:p>
    <w:p w:rsidR="001B5FB1" w:rsidRDefault="001B5FB1">
      <w:r>
        <w:t>A. Valg av dirigent(er)</w:t>
      </w:r>
    </w:p>
    <w:p w:rsidR="001B5FB1" w:rsidRDefault="001B5FB1">
      <w:r>
        <w:t>b. Valg av referent(er)</w:t>
      </w:r>
    </w:p>
    <w:p w:rsidR="001B5FB1" w:rsidRDefault="001B5FB1">
      <w:r>
        <w:t>c. Valg av to representanter til å underskrive protokollen</w:t>
      </w:r>
    </w:p>
    <w:p w:rsidR="001B5FB1" w:rsidRDefault="001B5FB1">
      <w:r>
        <w:t>4. BEHANDLE IDRETTSLAGETS ÅRSMELDINGER OG GRUPPEÅRSMELDINGER</w:t>
      </w:r>
    </w:p>
    <w:p w:rsidR="001B5FB1" w:rsidRDefault="001B5FB1">
      <w:r>
        <w:t>5. BEHANDLE IDRETTSLAGETS REGNSKAP FOR 2019 I REVIDERT STAND</w:t>
      </w:r>
    </w:p>
    <w:p w:rsidR="001B5FB1" w:rsidRDefault="001B5FB1">
      <w:r>
        <w:t>a. Revisors beretning</w:t>
      </w:r>
    </w:p>
    <w:p w:rsidR="001B5FB1" w:rsidRDefault="001B5FB1">
      <w:r>
        <w:t xml:space="preserve">b. Kontrollkomiteens rapport </w:t>
      </w:r>
    </w:p>
    <w:p w:rsidR="001B5FB1" w:rsidRDefault="001B5FB1">
      <w:r>
        <w:t>6. VEDTA IDRETTSLAGETS BUDSJETT FOR 2020</w:t>
      </w:r>
    </w:p>
    <w:p w:rsidR="001B5FB1" w:rsidRDefault="001B5FB1">
      <w:r>
        <w:t>7. VALG</w:t>
      </w:r>
    </w:p>
    <w:p w:rsidR="001B5FB1" w:rsidRDefault="001B5FB1">
      <w:r>
        <w:t>a. valg av styret</w:t>
      </w:r>
    </w:p>
    <w:p w:rsidR="001B5FB1" w:rsidRDefault="001B5FB1">
      <w:r>
        <w:t>b. Valg av medlemmer til valgkomiteen</w:t>
      </w:r>
    </w:p>
    <w:p w:rsidR="001B5FB1" w:rsidRDefault="001B5FB1">
      <w:r>
        <w:t>c. Valg av medlem til kontrollkomiteen</w:t>
      </w:r>
    </w:p>
    <w:p w:rsidR="001B5FB1" w:rsidRDefault="001B5FB1">
      <w:r>
        <w:t>d. Valg av revisor</w:t>
      </w:r>
    </w:p>
    <w:p w:rsidR="001B5FB1" w:rsidRDefault="001B5FB1">
      <w:r>
        <w:t>e. Valg av delegater til ting</w:t>
      </w:r>
    </w:p>
    <w:p w:rsidR="001B5FB1" w:rsidRDefault="001B5FB1">
      <w:r>
        <w:t>8. JUBILEUMSFEIRING</w:t>
      </w:r>
    </w:p>
    <w:p w:rsidR="001B5FB1" w:rsidRDefault="001B5FB1">
      <w:r>
        <w:t xml:space="preserve">9. NYE LOVFORSLAG </w:t>
      </w:r>
    </w:p>
    <w:p w:rsidR="00590A24" w:rsidRDefault="00590A24">
      <w:r>
        <w:t xml:space="preserve">10. </w:t>
      </w:r>
      <w:r w:rsidR="001238D6">
        <w:t>TODELT TRENINGSAVGIFT</w:t>
      </w:r>
      <w:bookmarkStart w:id="0" w:name="_GoBack"/>
      <w:bookmarkEnd w:id="0"/>
    </w:p>
    <w:p w:rsidR="001B5FB1" w:rsidRDefault="001B5FB1">
      <w:r>
        <w:t>1</w:t>
      </w:r>
      <w:r w:rsidR="00590A24">
        <w:t>1</w:t>
      </w:r>
      <w:r>
        <w:t>. UTMERKELSER</w:t>
      </w:r>
    </w:p>
    <w:sectPr w:rsidR="001B5FB1" w:rsidSect="001F65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B1"/>
    <w:rsid w:val="001238D6"/>
    <w:rsid w:val="001B5FB1"/>
    <w:rsid w:val="001F65DA"/>
    <w:rsid w:val="005767EA"/>
    <w:rsid w:val="00590A24"/>
    <w:rsid w:val="00C14124"/>
    <w:rsid w:val="00E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D9FDB"/>
  <w15:chartTrackingRefBased/>
  <w15:docId w15:val="{F5856DB9-E0E5-C548-B233-F322C0A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Sørgård, Julie Marie</dc:creator>
  <cp:keywords/>
  <dc:description/>
  <cp:lastModifiedBy>Sørgård, Julie Marie</cp:lastModifiedBy>
  <cp:revision>3</cp:revision>
  <dcterms:created xsi:type="dcterms:W3CDTF">2020-03-05T17:55:00Z</dcterms:created>
  <dcterms:modified xsi:type="dcterms:W3CDTF">2020-03-05T17:56:00Z</dcterms:modified>
</cp:coreProperties>
</file>